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E6CC2" w14:textId="7777777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7C6D0157" wp14:editId="7CD954BF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F094C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0472A4" w14:textId="77777777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11AEC2BD" w14:textId="77777777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1B2931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องค์การบริหารส่วนตำบลเคร็ง</w:t>
      </w:r>
      <w:r w:rsidR="006B29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6B2937">
        <w:rPr>
          <w:rFonts w:ascii="TH SarabunPSK" w:hAnsi="TH SarabunPSK" w:cs="TH SarabunPSK"/>
          <w:b/>
          <w:bCs/>
          <w:sz w:val="32"/>
          <w:szCs w:val="32"/>
        </w:rPr>
        <w:t>L</w:t>
      </w:r>
      <w:r w:rsidR="001B2931">
        <w:rPr>
          <w:rFonts w:ascii="TH SarabunPSK" w:hAnsi="TH SarabunPSK" w:cs="TH SarabunPSK"/>
          <w:b/>
          <w:bCs/>
          <w:sz w:val="32"/>
          <w:szCs w:val="32"/>
        </w:rPr>
        <w:t>2178</w:t>
      </w:r>
    </w:p>
    <w:p w14:paraId="7871993C" w14:textId="77777777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6B293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10B3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B293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B2931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ชะอวด</w:t>
      </w:r>
      <w:r w:rsidR="006B2937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910B3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B29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910B3C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6B293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B2931">
        <w:rPr>
          <w:rFonts w:ascii="TH SarabunPSK" w:hAnsi="TH SarabunPSK" w:cs="TH SarabunPSK" w:hint="cs"/>
          <w:b/>
          <w:bCs/>
          <w:sz w:val="32"/>
          <w:szCs w:val="32"/>
          <w:cs/>
        </w:rPr>
        <w:t>นครศรีธรรมราช</w:t>
      </w:r>
      <w:r w:rsidR="006B2937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910B3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p w14:paraId="39108510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49CD90CD" w14:textId="77777777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 xml:space="preserve">16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พิจารณาอนุมัติโครงการ หรือกิจกรรม ให้เป็นไปตามวัตถุประสงค์ของกองทุนตามข้อ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6E38E814" w14:textId="77777777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ประจำปีงบประมาณ..................... โดยมีรายละเอียด ดังนี้</w:t>
      </w:r>
    </w:p>
    <w:p w14:paraId="182C3EC7" w14:textId="77777777" w:rsidR="00582340" w:rsidRDefault="00582340" w:rsidP="00582340">
      <w:pPr>
        <w:tabs>
          <w:tab w:val="left" w:pos="5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712757" w14:textId="77777777" w:rsidR="00656BA4" w:rsidRPr="00656BA4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33FF26A6" w14:textId="77777777" w:rsidR="00674C50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E7A7376" w14:textId="77777777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กลุ่มประชาชน</w:t>
      </w:r>
    </w:p>
    <w:p w14:paraId="1AAC68CF" w14:textId="77777777" w:rsidR="00656BA4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33D991A" w14:textId="77777777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14:paraId="4D27545C" w14:textId="77777777" w:rsidR="00610086" w:rsidRDefault="0013062B" w:rsidP="00374E55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  <w:r w:rsidR="00BA155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8DC260F" w14:textId="77777777" w:rsidR="00BA1550" w:rsidRPr="00FC2F5B" w:rsidRDefault="00BA1550" w:rsidP="00BA1550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4106B">
        <w:rPr>
          <w:rFonts w:ascii="TH SarabunPSK" w:hAnsi="TH SarabunPSK" w:cs="TH SarabunPSK"/>
          <w:spacing w:val="-18"/>
          <w:sz w:val="32"/>
          <w:szCs w:val="32"/>
        </w:rPr>
        <w:t>(</w:t>
      </w:r>
      <w:r>
        <w:rPr>
          <w:rFonts w:ascii="TH SarabunPSK" w:hAnsi="TH SarabunPSK" w:cs="TH SarabunPSK" w:hint="cs"/>
          <w:spacing w:val="-18"/>
          <w:sz w:val="32"/>
          <w:szCs w:val="32"/>
          <w:cs/>
        </w:rPr>
        <w:t>เพื่อ</w:t>
      </w:r>
      <w:r w:rsidRPr="0084106B">
        <w:rPr>
          <w:rFonts w:ascii="TH SarabunPSK" w:hAnsi="TH SarabunPSK" w:cs="TH SarabunPSK" w:hint="cs"/>
          <w:spacing w:val="-18"/>
          <w:sz w:val="32"/>
          <w:szCs w:val="32"/>
          <w:cs/>
        </w:rPr>
        <w:t>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</w:r>
    </w:p>
    <w:p w14:paraId="30AD0915" w14:textId="77777777" w:rsidR="00BA1550" w:rsidRDefault="00BA1550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423960" w14:textId="77777777" w:rsidR="00BA1550" w:rsidRDefault="00BA1550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CA01467" w14:textId="77777777" w:rsidR="00CD3A1E" w:rsidRDefault="00BA1550" w:rsidP="00CD3A1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243BAF6D" w14:textId="77777777" w:rsidR="00D53D6C" w:rsidRDefault="00D53D6C" w:rsidP="00D53D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53D6C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</w:p>
    <w:p w14:paraId="20C5B3C1" w14:textId="77777777" w:rsidR="00D53D6C" w:rsidRPr="00D53D6C" w:rsidRDefault="00D53D6C" w:rsidP="00D53D6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Pr="00D53D6C">
        <w:rPr>
          <w:rFonts w:ascii="TH SarabunPSK" w:hAnsi="TH SarabunPSK" w:cs="TH SarabunPSK"/>
          <w:sz w:val="32"/>
          <w:szCs w:val="32"/>
          <w:cs/>
        </w:rPr>
        <w:t>1. ..............................................................................................................................................</w:t>
      </w:r>
    </w:p>
    <w:p w14:paraId="5B8DADB5" w14:textId="77777777" w:rsidR="00D53D6C" w:rsidRPr="00D53D6C" w:rsidRDefault="00D53D6C" w:rsidP="00D53D6C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3D6C">
        <w:rPr>
          <w:rFonts w:ascii="TH SarabunPSK" w:hAnsi="TH SarabunPSK" w:cs="TH SarabunPSK"/>
          <w:sz w:val="32"/>
          <w:szCs w:val="32"/>
          <w:cs/>
        </w:rPr>
        <w:t>2. ..............................................................................................................................................</w:t>
      </w:r>
    </w:p>
    <w:p w14:paraId="654DD43D" w14:textId="77777777" w:rsidR="00D53D6C" w:rsidRPr="00D53D6C" w:rsidRDefault="00D53D6C" w:rsidP="00D53D6C">
      <w:pPr>
        <w:tabs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3D6C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75D4200B" w14:textId="77777777" w:rsidR="00D53D6C" w:rsidRDefault="00D53D6C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65DE37CF" w14:textId="77777777"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14:paraId="190FFD1B" w14:textId="77777777" w:rsidR="00EE6A91" w:rsidRDefault="00EE6A91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156DC6C8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2F6FB58F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6B94ECB0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B490F8D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CE6788D" w14:textId="77777777"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0"/>
    <w:p w14:paraId="40AB9B61" w14:textId="77777777"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1274B022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2195BE4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8B2616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E5030B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14:paraId="2569DD6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6960B5F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14:paraId="3E31282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14:paraId="7EDF650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5B344C42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05E6429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03526C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21C73E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8968F0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32FAB96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7A8139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660459E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4FF9C8C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3C98A70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74B9EFD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3B1F30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3699F08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AAD229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F13DF0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685F0A6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211EA73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30020A1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594968F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704CEBC6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51FE0A88" w14:textId="77777777" w:rsidR="00D53D6C" w:rsidRPr="006747D3" w:rsidRDefault="00D53D6C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</w:p>
    <w:p w14:paraId="19E6EA23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AB0F55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1BFEB8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ABBA8B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4C43FB9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6718173D" w14:textId="77777777" w:rsidR="00374E55" w:rsidRPr="006747D3" w:rsidRDefault="00374E55" w:rsidP="00374E55">
      <w:pPr>
        <w:tabs>
          <w:tab w:val="left" w:pos="1418"/>
        </w:tabs>
        <w:ind w:right="-352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224066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14:paraId="1B9FEFC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61BEA48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69BA6C7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FE0E003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0FE9C7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22C4949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A8509C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CD59F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7A5A29D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700355E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4B0429A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79BEF3A9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D968E3C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03DB66B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30163C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75DEAE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2909E52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7BA7FFD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14:paraId="770E1D8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14:paraId="738F1F1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14:paraId="54A913A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14:paraId="75645E4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68113B2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0DD681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8EFC8D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71F8FC0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7E9988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78D097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58B0403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7C9D5E9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3C42BF6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67B62963" w14:textId="77777777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25E99A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23A4C1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1865B8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A7170C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6D015BD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682DFCA2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741BA7A" w14:textId="77777777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กลุ่มพระสงฆ์ หรือนักบวช ในศาสนาต่าง ๆ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3F9BBC2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48EECB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0A1C885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3A84E1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6AC8E7A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386BD1F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1B6240DB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กลุ่มผู้ต้องขัง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235EC26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555207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DCB6B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FF225A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79C582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03EDD49D" w14:textId="77777777" w:rsidR="00374E55" w:rsidRDefault="00374E55" w:rsidP="00374E55">
      <w:pPr>
        <w:ind w:firstLine="1134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14:paraId="560250B8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11.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14:paraId="31DF79D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ค่าใช้จ่ายในการประชุม</w:t>
      </w:r>
    </w:p>
    <w:p w14:paraId="6551DC2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ค่าใช้จ่ายในการเดินทาง</w:t>
      </w:r>
    </w:p>
    <w:p w14:paraId="1077ED6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ค่าใช้จ่ายในการอบรม/พัฒนาศักยภาพ</w:t>
      </w:r>
    </w:p>
    <w:p w14:paraId="63DC7B5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ค่าวัสดุ/ครุภัณฑ์</w:t>
      </w:r>
    </w:p>
    <w:p w14:paraId="1C738A8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14:paraId="1796F893" w14:textId="77777777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กลุ่มอื่น ๆ (ระบุ).................................................................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15CADF78" w14:textId="77777777" w:rsidR="00374E55" w:rsidRPr="006747D3" w:rsidRDefault="00374E55" w:rsidP="00374E5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2EBBDAF" w14:textId="77777777"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EE6A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14:paraId="48D8BA2A" w14:textId="77777777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D6AC40F" w14:textId="7777777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43F05561" w14:textId="77777777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76085396" w14:textId="77777777" w:rsidR="00D53D6C" w:rsidRDefault="00D53D6C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387B8A2B" w14:textId="77777777" w:rsidR="00D53D6C" w:rsidRDefault="00D53D6C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76706404" w14:textId="77777777" w:rsidR="00D53D6C" w:rsidRDefault="00D53D6C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50B9E9D5" w14:textId="7777777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074C7E4D" w14:textId="77777777" w:rsidR="00B75F91" w:rsidRDefault="001479A8" w:rsidP="00D2159F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จำนวน ................................. บาท รายละเอียด ดังนี้</w:t>
      </w:r>
    </w:p>
    <w:p w14:paraId="1C96155C" w14:textId="77777777" w:rsidR="00B75F91" w:rsidRDefault="009C63EF" w:rsidP="009C63E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44BE258A" w14:textId="77777777" w:rsidR="00B75F91" w:rsidRDefault="009C63EF" w:rsidP="009C63E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4DB30509" w14:textId="77777777" w:rsidR="001479A8" w:rsidRDefault="009C63EF" w:rsidP="009C63E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="001479A8"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67D5054E" w14:textId="77777777" w:rsidR="0007530B" w:rsidRDefault="009C63EF" w:rsidP="009C63E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723975C6" w14:textId="77777777" w:rsidR="0007530B" w:rsidRDefault="009C63EF" w:rsidP="009C63E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2168111C" w14:textId="77777777" w:rsidR="0007530B" w:rsidRPr="006747D3" w:rsidRDefault="009C63EF" w:rsidP="009C63E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="0007530B"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30653378" w14:textId="7777777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35744355" w14:textId="77777777" w:rsidR="004B6CA9" w:rsidRDefault="004B6CA9" w:rsidP="004B6CA9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847EB52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0A1B81A8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5C49CDD7" w14:textId="77777777" w:rsidR="00D53D6C" w:rsidRDefault="00D53D6C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  <w:sectPr w:rsidR="00D53D6C" w:rsidSect="004C00DB">
          <w:headerReference w:type="default" r:id="rId10"/>
          <w:footerReference w:type="default" r:id="rId11"/>
          <w:pgSz w:w="11906" w:h="16838" w:code="9"/>
          <w:pgMar w:top="851" w:right="851" w:bottom="360" w:left="1418" w:header="709" w:footer="272" w:gutter="0"/>
          <w:cols w:space="708"/>
          <w:docGrid w:linePitch="360"/>
        </w:sectPr>
      </w:pPr>
    </w:p>
    <w:p w14:paraId="166A99B5" w14:textId="77777777" w:rsidR="001D7ECA" w:rsidRDefault="001D7ECA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14:paraId="12977E1D" w14:textId="77777777" w:rsidR="001D7ECA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 ..............................(ชื่อ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สกุล).................................. ตำแหน่ง....................................................</w:t>
      </w:r>
    </w:p>
    <w:p w14:paraId="58CDCB57" w14:textId="77777777" w:rsidR="00582340" w:rsidRDefault="001D7ECA" w:rsidP="00582340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หมายเลขโทรศัพท์.........................................................ในฐานะของผู้เสนอ</w:t>
      </w:r>
      <w:r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14:paraId="69FEBA45" w14:textId="77777777" w:rsidR="00957BFC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 แผนงาน/โครงการ/กิจกรรม ที่เสนอขอรับ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การสนับสนุนงบประมาณจากกองทุนหลักประกันสุขภาพ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ในครั้งนี้ </w:t>
      </w:r>
    </w:p>
    <w:p w14:paraId="6C3CD7F5" w14:textId="77777777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ไม่ได้ซ้ำซ้อนกับงบประมาณที่ได้รับจากแหล่งอื่น </w:t>
      </w:r>
    </w:p>
    <w:p w14:paraId="7535CB9C" w14:textId="77777777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สอดคล้องกับแผนสุขภาพชุมชน ของ กปท.</w:t>
      </w:r>
    </w:p>
    <w:p w14:paraId="2BD11862" w14:textId="77777777" w:rsidR="001D7ECA" w:rsidRPr="00CA1574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14:paraId="0FA1330F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3630768E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7C40F096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625AA3E0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14:paraId="4A4DAC1B" w14:textId="77777777"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20D05895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73E31E9F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6B1AB970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7B48EB4E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377805A6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/อนุมัติ</w:t>
      </w:r>
      <w:r w:rsidRPr="00E205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27D83F4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14:paraId="743BE887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3954686C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7636C7EE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EA0E75A" w14:textId="77777777"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6DD84521" w14:textId="77777777"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CE0F03C" w14:textId="77777777" w:rsidR="00BF3DC6" w:rsidRPr="003B07A0" w:rsidRDefault="001D7ECA" w:rsidP="00957BF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sectPr w:rsidR="00BF3DC6" w:rsidRPr="003B07A0" w:rsidSect="004C00DB"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A695E" w14:textId="77777777" w:rsidR="006A43D0" w:rsidRDefault="006A43D0" w:rsidP="007B6C4E">
      <w:r>
        <w:separator/>
      </w:r>
    </w:p>
  </w:endnote>
  <w:endnote w:type="continuationSeparator" w:id="0">
    <w:p w14:paraId="46161761" w14:textId="77777777" w:rsidR="006A43D0" w:rsidRDefault="006A43D0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6A4AB" w14:textId="77777777" w:rsidR="00BA1550" w:rsidRDefault="00BA1550" w:rsidP="00B223EA">
    <w:pPr>
      <w:pStyle w:val="a6"/>
      <w:jc w:val="center"/>
    </w:pPr>
    <w:r>
      <w:rPr>
        <w:noProof/>
      </w:rPr>
      <w:drawing>
        <wp:inline distT="0" distB="0" distL="0" distR="0" wp14:anchorId="2E2A2284" wp14:editId="217AEE29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F7E3B4" w14:textId="77777777" w:rsidR="00BA1550" w:rsidRDefault="00BA15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BB412" w14:textId="77777777" w:rsidR="006A43D0" w:rsidRDefault="006A43D0" w:rsidP="007B6C4E">
      <w:r>
        <w:separator/>
      </w:r>
    </w:p>
  </w:footnote>
  <w:footnote w:type="continuationSeparator" w:id="0">
    <w:p w14:paraId="63773E3C" w14:textId="77777777" w:rsidR="006A43D0" w:rsidRDefault="006A43D0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9D395" w14:textId="77777777" w:rsidR="00BA1550" w:rsidRDefault="001B2931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8EFF0B" wp14:editId="02DB326D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530" cy="1024255"/>
              <wp:effectExtent l="8890" t="9525" r="5080" b="13970"/>
              <wp:wrapNone/>
              <wp:docPr id="2" name="กลุ่ม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00530" cy="1024255"/>
                        <a:chOff x="0" y="0"/>
                        <a:chExt cx="17007" cy="10241"/>
                      </a:xfrm>
                    </wpg:grpSpPr>
                    <wpg:grpSp>
                      <wpg:cNvPr id="3" name="กลุ่ม 168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07" cy="10241"/>
                          <a:chOff x="0" y="0"/>
                          <a:chExt cx="17007" cy="10241"/>
                        </a:xfrm>
                      </wpg:grpSpPr>
                      <wps:wsp>
                        <wps:cNvPr id="4" name="สี่เหลี่ยมผืนผ้า 1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007" cy="1024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สี่เหลี่ยมผืนผ้า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630" cy="10149"/>
                          </a:xfrm>
                          <a:custGeom>
                            <a:avLst/>
                            <a:gdLst>
                              <a:gd name="T0" fmla="*/ 0 w 1462822"/>
                              <a:gd name="T1" fmla="*/ 0 h 1014481"/>
                              <a:gd name="T2" fmla="*/ 1463040 w 1462822"/>
                              <a:gd name="T3" fmla="*/ 0 h 1014481"/>
                              <a:gd name="T4" fmla="*/ 1463040 w 1462822"/>
                              <a:gd name="T5" fmla="*/ 1014984 h 1014481"/>
                              <a:gd name="T6" fmla="*/ 638364 w 1462822"/>
                              <a:gd name="T7" fmla="*/ 408101 h 1014481"/>
                              <a:gd name="T8" fmla="*/ 0 w 1462822"/>
                              <a:gd name="T9" fmla="*/ 0 h 1014481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สี่เหลี่ยมผืนผ้า 17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721" cy="10241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"/>
                            <a:srcRect/>
                            <a:stretch>
                              <a:fillRect/>
                            </a:stretch>
                          </a:blip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wps:wsp>
                      <wps:cNvPr id="8" name="กล่องข้อความ 172"/>
                      <wps:cNvSpPr txBox="1">
                        <a:spLocks noChangeArrowheads="1"/>
                      </wps:cNvSpPr>
                      <wps:spPr bwMode="auto">
                        <a:xfrm>
                          <a:off x="7334" y="95"/>
                          <a:ext cx="7369" cy="3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0F5AF6" w14:textId="77777777" w:rsidR="00BA1550" w:rsidRPr="00C31E7E" w:rsidRDefault="00BA1550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">
              <v:group id="กลุ่ม 168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rect id="สี่เหลี่ยมผืนผ้า 169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SEbsQA&#10;AADaAAAADwAAAGRycy9kb3ducmV2LnhtbESP3YrCMBSE7wXfIRzBG9F0xRWpRpEVwcVF8A9vD82x&#10;LTYntYna9enNwoKXw8x8w0xmtSnEnSqXW1bw0YtAECdW55wqOOyX3REI55E1FpZJwS85mE2bjQnG&#10;2j54S/edT0WAsItRQeZ9GUvpkowMup4tiYN3tpVBH2SVSl3hI8BNIftRNJQGcw4LGZb0lVFy2d2M&#10;gutgxN+HdX/448+n5/N07Ow/Fxul2q16Pgbhqfbv8H97pRUM4O9KuAFy+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EhG7EAAAA2gAAAA8AAAAAAAAAAAAAAAAAmAIAAGRycy9k&#10;b3ducmV2LnhtbFBLBQYAAAAABAAEAPUAAACJAw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ELy8QA&#10;AADaAAAADwAAAGRycy9kb3ducmV2LnhtbESPQWsCMRSE74X+h/AKXkrNWtDarVGKVLGHItoeenxs&#10;XjeLm5dl89T4702h0OMwM98ws0XyrTpRH5vABkbDAhRxFWzDtYGvz9XDFFQUZIttYDJwoQiL+e3N&#10;DEsbzryj015qlSEcSzTgRLpS61g58hiHoSPO3k/oPUqWfa1tj+cM961+LIqJ9thwXnDY0dJRddgf&#10;vYFKtk9vNOHn7fdH+364T24tKRkzuEuvL6CEkvyH/9oba2AMv1fyDd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RC8vEAAAA2gAAAA8AAAAAAAAAAAAAAAAAmAIAAGRycy9k&#10;b3ducmV2LnhtbFBLBQYAAAAABAAEAPUAAACJAwAAAAA=&#10;" path="m,l1462822,r,1014481l638269,407899,,xe" fillcolor="#4472c4 [3204]" stroked="f" strokeweight="1pt">
                  <v:stroke joinstyle="miter"/>
                  <v:path arrowok="t" o:connecttype="custom" o:connectlocs="0,0;14632,0;14632,10154;6384,4083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uE6MIA&#10;AADaAAAADwAAAGRycy9kb3ducmV2LnhtbESPS2vCQBSF90L/w3AL3emkRWySOgYtFlxaG0q7u2Su&#10;SWjmTshMHv57RxC6PJzHx1lnk2nEQJ2rLSt4XkQgiAuray4V5F8f8xiE88gaG8uk4EIOss3DbI2p&#10;tiN/0nDypQgj7FJUUHnfplK6oiKDbmFb4uCdbWfQB9mVUnc4hnHTyJcoWkmDNQdChS29V1T8nXoT&#10;uLvk+wcxzo/nUS8T3ve/+bFX6ulx2r6B8DT5//C9fdAKXuF2JdwAub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G4TowgAAANoAAAAPAAAAAAAAAAAAAAAAAJgCAABkcnMvZG93&#10;bnJldi54bWxQSwUGAAAAAAQABAD1AAAAhwM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AFrMAA&#10;AADaAAAADwAAAGRycy9kb3ducmV2LnhtbERPy4rCMBTdC/5DuAOz03QcUekYpRSdcaPgA9xemjtt&#10;sbmpTbT1781CcHk47/myM5W4U+NKywq+hhEI4szqknMFp+N6MAPhPLLGyjIpeJCD5aLfm2Osbct7&#10;uh98LkIIuxgVFN7XsZQuK8igG9qaOHD/tjHoA2xyqRtsQ7ip5CiKJtJgyaGhwJrSgrLL4WYUpOPV&#10;df33u01u07a13zKNdufkotTnR5f8gPDU+bf45d5oBWFruBJugF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NAFrMAAAADaAAAADwAAAAAAAAAAAAAAAACYAgAAZHJzL2Rvd25y&#10;ZXYueG1sUEsFBgAAAAAEAAQA9QAAAIUDAAAAAA==&#10;" filled="f" stroked="f" strokeweight=".5pt">
                <v:textbox inset=",7.2pt,,7.2pt">
                  <w:txbxContent>
                    <w:p w:rsidR="00BA1550" w:rsidRPr="00C31E7E" w:rsidRDefault="00BA1550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532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479A8"/>
    <w:rsid w:val="00152735"/>
    <w:rsid w:val="001604CE"/>
    <w:rsid w:val="0018504E"/>
    <w:rsid w:val="00187189"/>
    <w:rsid w:val="00187C04"/>
    <w:rsid w:val="00190583"/>
    <w:rsid w:val="00190FB3"/>
    <w:rsid w:val="001938FA"/>
    <w:rsid w:val="001A0697"/>
    <w:rsid w:val="001A22D1"/>
    <w:rsid w:val="001B2931"/>
    <w:rsid w:val="001D7ECA"/>
    <w:rsid w:val="001E1B18"/>
    <w:rsid w:val="001E69EC"/>
    <w:rsid w:val="001F1239"/>
    <w:rsid w:val="001F24A1"/>
    <w:rsid w:val="0020513C"/>
    <w:rsid w:val="00207F81"/>
    <w:rsid w:val="002125EA"/>
    <w:rsid w:val="0021339D"/>
    <w:rsid w:val="002156F6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4E55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17DC0"/>
    <w:rsid w:val="00422497"/>
    <w:rsid w:val="004235FA"/>
    <w:rsid w:val="00425192"/>
    <w:rsid w:val="004415CA"/>
    <w:rsid w:val="00442883"/>
    <w:rsid w:val="004432FE"/>
    <w:rsid w:val="00461205"/>
    <w:rsid w:val="004655F3"/>
    <w:rsid w:val="00472D21"/>
    <w:rsid w:val="0047459B"/>
    <w:rsid w:val="00482957"/>
    <w:rsid w:val="004844B3"/>
    <w:rsid w:val="004875FF"/>
    <w:rsid w:val="004A4D23"/>
    <w:rsid w:val="004B2029"/>
    <w:rsid w:val="004B6CA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2340"/>
    <w:rsid w:val="00584166"/>
    <w:rsid w:val="0058667D"/>
    <w:rsid w:val="00597F24"/>
    <w:rsid w:val="005A046E"/>
    <w:rsid w:val="005A2F90"/>
    <w:rsid w:val="005A4D33"/>
    <w:rsid w:val="005A5236"/>
    <w:rsid w:val="005B6391"/>
    <w:rsid w:val="005B7D07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49D4"/>
    <w:rsid w:val="006A43D0"/>
    <w:rsid w:val="006A753A"/>
    <w:rsid w:val="006B2937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5AA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0B3C"/>
    <w:rsid w:val="00913C4D"/>
    <w:rsid w:val="009276C3"/>
    <w:rsid w:val="009279F2"/>
    <w:rsid w:val="00931765"/>
    <w:rsid w:val="00935624"/>
    <w:rsid w:val="00937D18"/>
    <w:rsid w:val="00955A83"/>
    <w:rsid w:val="00957BFC"/>
    <w:rsid w:val="00962574"/>
    <w:rsid w:val="00964F9D"/>
    <w:rsid w:val="00965F6B"/>
    <w:rsid w:val="009755AC"/>
    <w:rsid w:val="00983D21"/>
    <w:rsid w:val="00983E2A"/>
    <w:rsid w:val="0098420A"/>
    <w:rsid w:val="00991429"/>
    <w:rsid w:val="00993E5E"/>
    <w:rsid w:val="009A220D"/>
    <w:rsid w:val="009A6837"/>
    <w:rsid w:val="009A688A"/>
    <w:rsid w:val="009B66F1"/>
    <w:rsid w:val="009C2B82"/>
    <w:rsid w:val="009C63EF"/>
    <w:rsid w:val="009D018A"/>
    <w:rsid w:val="009D0795"/>
    <w:rsid w:val="009D2B61"/>
    <w:rsid w:val="009D46CA"/>
    <w:rsid w:val="009D6E59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204E9"/>
    <w:rsid w:val="00A305B7"/>
    <w:rsid w:val="00A34191"/>
    <w:rsid w:val="00A4145C"/>
    <w:rsid w:val="00A42611"/>
    <w:rsid w:val="00A52138"/>
    <w:rsid w:val="00A5221A"/>
    <w:rsid w:val="00A548CA"/>
    <w:rsid w:val="00A558D9"/>
    <w:rsid w:val="00A569C8"/>
    <w:rsid w:val="00A62D70"/>
    <w:rsid w:val="00A65A2A"/>
    <w:rsid w:val="00A667C0"/>
    <w:rsid w:val="00A66B15"/>
    <w:rsid w:val="00A7318C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75F91"/>
    <w:rsid w:val="00B82E79"/>
    <w:rsid w:val="00B9336B"/>
    <w:rsid w:val="00BA1550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D3A1E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43AA5"/>
    <w:rsid w:val="00D53D6C"/>
    <w:rsid w:val="00D637D7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94C8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48D93F"/>
  <w15:docId w15:val="{1F68D394-E11F-4433-940C-676CF791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5F162-D164-4CA8-9F8F-B334608BD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1988</Words>
  <Characters>11333</Characters>
  <Application>Microsoft Office Word</Application>
  <DocSecurity>0</DocSecurity>
  <Lines>94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Cliniccomputer</cp:lastModifiedBy>
  <cp:revision>2</cp:revision>
  <cp:lastPrinted>2020-09-15T03:13:00Z</cp:lastPrinted>
  <dcterms:created xsi:type="dcterms:W3CDTF">2023-11-22T02:56:00Z</dcterms:created>
  <dcterms:modified xsi:type="dcterms:W3CDTF">2023-11-22T02:56:00Z</dcterms:modified>
</cp:coreProperties>
</file>